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DE68A5" w:rsidRPr="00DE68A5">
        <w:t>1974-VRY-BET-074 ALBÜM NUMARALI VARDI</w:t>
      </w:r>
      <w:r w:rsidR="00DE68A5">
        <w:t>YA YATAKHANESININ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68A5"/>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91B6"/>
  <w15:docId w15:val="{19E9867F-D1DE-47AB-9B85-8F36ACBB0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242</Words>
  <Characters>1382</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KAAN TAHA UĞUZ (TOP.ATĞM.)(KKK)</cp:lastModifiedBy>
  <cp:revision>21</cp:revision>
  <cp:lastPrinted>2009-03-04T08:44:00Z</cp:lastPrinted>
  <dcterms:created xsi:type="dcterms:W3CDTF">2018-08-10T08:21:00Z</dcterms:created>
  <dcterms:modified xsi:type="dcterms:W3CDTF">2023-06-09T08:40:00Z</dcterms:modified>
</cp:coreProperties>
</file>